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EC4B81">
        <w:rPr>
          <w:sz w:val="20"/>
          <w:szCs w:val="16"/>
        </w:rPr>
        <w:t>0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EC4B81">
        <w:rPr>
          <w:sz w:val="20"/>
          <w:szCs w:val="16"/>
        </w:rPr>
        <w:t>августа</w:t>
      </w:r>
      <w:bookmarkStart w:id="0" w:name="_GoBack"/>
      <w:bookmarkEnd w:id="0"/>
      <w:r w:rsidRPr="00790993">
        <w:rPr>
          <w:sz w:val="20"/>
          <w:szCs w:val="16"/>
        </w:rPr>
        <w:t xml:space="preserve">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BF635B" w:rsidP="00733CAA">
      <w:pPr>
        <w:jc w:val="center"/>
      </w:pPr>
    </w:p>
    <w:p w:rsidR="00D84DE0" w:rsidRPr="00D84DE0" w:rsidRDefault="00D84DE0" w:rsidP="00D84DE0">
      <w:pPr>
        <w:jc w:val="both"/>
        <w:rPr>
          <w:color w:val="FF0000"/>
        </w:rPr>
      </w:pPr>
      <w:r w:rsidRPr="00D84DE0">
        <w:rPr>
          <w:color w:val="FF0000"/>
        </w:rPr>
        <w:t>*- заполняется по каждому Лоту отдельно.</w:t>
      </w:r>
    </w:p>
    <w:sectPr w:rsidR="00D84DE0" w:rsidRPr="00D84DE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5B" w:rsidRDefault="00BF635B" w:rsidP="00733CAA">
      <w:r>
        <w:separator/>
      </w:r>
    </w:p>
  </w:endnote>
  <w:endnote w:type="continuationSeparator" w:id="0">
    <w:p w:rsidR="00BF635B" w:rsidRDefault="00BF635B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5B" w:rsidRDefault="00BF635B" w:rsidP="00733CAA">
      <w:r>
        <w:separator/>
      </w:r>
    </w:p>
  </w:footnote>
  <w:footnote w:type="continuationSeparator" w:id="0">
    <w:p w:rsidR="00BF635B" w:rsidRDefault="00BF635B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1F5B3C"/>
    <w:rsid w:val="002E35EE"/>
    <w:rsid w:val="002F0565"/>
    <w:rsid w:val="00382587"/>
    <w:rsid w:val="004B5D2D"/>
    <w:rsid w:val="00525B92"/>
    <w:rsid w:val="00733CAA"/>
    <w:rsid w:val="00A1250B"/>
    <w:rsid w:val="00BB7985"/>
    <w:rsid w:val="00BF635B"/>
    <w:rsid w:val="00C5127B"/>
    <w:rsid w:val="00D30D8D"/>
    <w:rsid w:val="00D84DE0"/>
    <w:rsid w:val="00DF12F1"/>
    <w:rsid w:val="00E51180"/>
    <w:rsid w:val="00EC4B81"/>
    <w:rsid w:val="00F6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6194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6</cp:revision>
  <cp:lastPrinted>2018-01-15T12:42:00Z</cp:lastPrinted>
  <dcterms:created xsi:type="dcterms:W3CDTF">2018-04-11T09:51:00Z</dcterms:created>
  <dcterms:modified xsi:type="dcterms:W3CDTF">2018-06-19T11:37:00Z</dcterms:modified>
</cp:coreProperties>
</file>